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EC" w:rsidRPr="00D64385" w:rsidRDefault="00724AEC" w:rsidP="00D64385">
      <w:pPr>
        <w:pStyle w:val="Nadpis1"/>
        <w:jc w:val="center"/>
        <w:rPr>
          <w:sz w:val="32"/>
          <w:szCs w:val="32"/>
          <w:lang w:val="en-US"/>
        </w:rPr>
      </w:pPr>
      <w:r w:rsidRPr="00D64385">
        <w:rPr>
          <w:sz w:val="32"/>
          <w:szCs w:val="32"/>
          <w:lang w:val="en-US"/>
        </w:rPr>
        <w:t xml:space="preserve">Příloha č. </w:t>
      </w:r>
      <w:r w:rsidR="00196FC5" w:rsidRPr="00D64385">
        <w:rPr>
          <w:sz w:val="32"/>
          <w:szCs w:val="32"/>
          <w:lang w:val="en-US"/>
        </w:rPr>
        <w:t>5</w:t>
      </w:r>
      <w:r w:rsidR="0028547B">
        <w:rPr>
          <w:sz w:val="32"/>
          <w:szCs w:val="32"/>
          <w:lang w:val="en-US"/>
        </w:rPr>
        <w:t xml:space="preserve"> - </w:t>
      </w:r>
      <w:bookmarkStart w:id="0" w:name="_GoBack"/>
      <w:bookmarkEnd w:id="0"/>
      <w:r w:rsidRPr="00D64385">
        <w:rPr>
          <w:sz w:val="32"/>
          <w:szCs w:val="32"/>
          <w:lang w:val="en-US"/>
        </w:rPr>
        <w:t>Obsah Smlouvy o dílo</w:t>
      </w:r>
    </w:p>
    <w:p w:rsidR="00724AEC" w:rsidRDefault="00724AEC" w:rsidP="00724AEC">
      <w:pPr>
        <w:rPr>
          <w:szCs w:val="22"/>
        </w:rPr>
      </w:pPr>
    </w:p>
    <w:p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Termíny, zkratky a definice obsažené ve Smlouvě mají v této Příloze stejný význam jako ve Smlouvě, není-li výslovně stanoveno něco </w:t>
      </w:r>
      <w:r w:rsidRPr="00D76529">
        <w:t xml:space="preserve">jiného. </w:t>
      </w:r>
    </w:p>
    <w:p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 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5-ti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po té, co mu tyto návrhy </w:t>
      </w:r>
      <w:r w:rsidRPr="00D76529">
        <w:t>Dodavatel</w:t>
      </w:r>
      <w:r w:rsidR="00724AEC" w:rsidRPr="00D76529">
        <w:t xml:space="preserve"> předloží. Smluvní strany se tímto dohodly, že </w:t>
      </w:r>
      <w:r w:rsidRPr="00D76529">
        <w:t>Objednatel</w:t>
      </w:r>
      <w:r w:rsidR="00724AEC" w:rsidRPr="00D76529">
        <w:t xml:space="preserve"> se vyjádří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 jeho výsledcích a zašle jej </w:t>
      </w:r>
      <w:r w:rsidR="00CA487E" w:rsidRPr="007F4B0C">
        <w:t>Objednateli</w:t>
      </w:r>
      <w:r w:rsidRPr="007F4B0C">
        <w:t xml:space="preserve"> ke schválení - pro vyloučení pochybností platí, že podpisy </w:t>
      </w:r>
      <w:r w:rsidR="000E48FD" w:rsidRPr="007F4B0C">
        <w:t>s</w:t>
      </w:r>
      <w:r w:rsidRPr="007F4B0C">
        <w:t>mluvních stran na uvedeném protokolu nemusí být na jedné listině.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Smluvními </w:t>
      </w:r>
      <w:r w:rsidRPr="007F4B0C">
        <w:lastRenderedPageBreak/>
        <w:t xml:space="preserve">stranami ve 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místem předání a převzetí Díla bude sídlo </w:t>
      </w:r>
      <w:r w:rsidR="00296F45" w:rsidRPr="007F4B0C">
        <w:t>Objednatele</w:t>
      </w:r>
      <w:r w:rsidRPr="007F4B0C">
        <w:t xml:space="preserve">, nedohodnou-li se Smluvní strany na jiném místě předání. Smluvní strany se tímto dohodly, že </w:t>
      </w:r>
      <w:r w:rsidR="00CA487E" w:rsidRPr="007F4B0C">
        <w:t>Objednatel</w:t>
      </w:r>
      <w:r w:rsidRPr="007F4B0C">
        <w:t xml:space="preserve"> je povinen převzít pouze řádně zhotovené Dílo. </w:t>
      </w:r>
    </w:p>
    <w:p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:rsidR="006F116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Podmínky a způsob předání a převzetí díla jsou uvedeny v Příloze č. 2 Smlouvy -  Listu služeb – Řešení Požadavků  </w:t>
      </w:r>
      <w:r>
        <w:tab/>
      </w:r>
    </w:p>
    <w:p w:rsidR="006F116C" w:rsidRPr="005B5191" w:rsidRDefault="006F116C" w:rsidP="005B5191"/>
    <w:p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po té,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 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 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:rsidR="006F116C" w:rsidRPr="005B5191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5B5191">
        <w:t xml:space="preserve">Smluvní sankce za porušení povinností stanovených Smlouvou o dílo jsou uvedeny ve Smlouvě zejména v Příloze č. 2 Smlouvy -  Listu služeb – Řešení Požadavků  </w:t>
      </w:r>
    </w:p>
    <w:p w:rsidR="00724AEC" w:rsidRPr="007F4B0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Zánik Smlouvy o dílo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:rsidR="00724AEC" w:rsidRPr="00A36BBF" w:rsidRDefault="00724AEC">
      <w:pPr>
        <w:rPr>
          <w:b/>
        </w:rPr>
      </w:pPr>
    </w:p>
    <w:sectPr w:rsidR="00724AEC" w:rsidRPr="00A36BBF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E3" w:rsidRDefault="00DE41E3" w:rsidP="00B45E24">
      <w:r>
        <w:separator/>
      </w:r>
    </w:p>
  </w:endnote>
  <w:endnote w:type="continuationSeparator" w:id="0">
    <w:p w:rsidR="00DE41E3" w:rsidRDefault="00DE41E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E3" w:rsidRDefault="00DE41E3" w:rsidP="00B45E24">
      <w:r>
        <w:separator/>
      </w:r>
    </w:p>
  </w:footnote>
  <w:footnote w:type="continuationSeparator" w:id="0">
    <w:p w:rsidR="00DE41E3" w:rsidRDefault="00DE41E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ev.č</w:t>
    </w:r>
    <w:r w:rsidR="00240B27">
      <w:rPr>
        <w:rStyle w:val="slostrnky"/>
        <w:sz w:val="16"/>
        <w:szCs w:val="16"/>
      </w:rPr>
      <w:t xml:space="preserve">.: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4B7CEB">
      <w:rPr>
        <w:sz w:val="16"/>
        <w:szCs w:val="16"/>
      </w:rPr>
      <w:t xml:space="preserve"> </w:t>
    </w:r>
    <w:r w:rsidR="0028547B">
      <w:rPr>
        <w:sz w:val="16"/>
        <w:szCs w:val="16"/>
      </w:rPr>
      <w:t>TAS</w:t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62BF0"/>
    <w:rsid w:val="00093BE2"/>
    <w:rsid w:val="000A2CF7"/>
    <w:rsid w:val="000E48FD"/>
    <w:rsid w:val="00102ED4"/>
    <w:rsid w:val="00141FB4"/>
    <w:rsid w:val="0019656A"/>
    <w:rsid w:val="00196FC5"/>
    <w:rsid w:val="001D56AB"/>
    <w:rsid w:val="002048FD"/>
    <w:rsid w:val="002058AE"/>
    <w:rsid w:val="00240B27"/>
    <w:rsid w:val="0028547B"/>
    <w:rsid w:val="00296F45"/>
    <w:rsid w:val="002A06B4"/>
    <w:rsid w:val="003C4513"/>
    <w:rsid w:val="004064C3"/>
    <w:rsid w:val="00432E7D"/>
    <w:rsid w:val="004A2877"/>
    <w:rsid w:val="004B7CEB"/>
    <w:rsid w:val="004D779A"/>
    <w:rsid w:val="00524E24"/>
    <w:rsid w:val="005818F1"/>
    <w:rsid w:val="005A347A"/>
    <w:rsid w:val="005B5191"/>
    <w:rsid w:val="00607CD3"/>
    <w:rsid w:val="006D6BF4"/>
    <w:rsid w:val="006E091F"/>
    <w:rsid w:val="006F116C"/>
    <w:rsid w:val="00724AEC"/>
    <w:rsid w:val="007738A3"/>
    <w:rsid w:val="007A3443"/>
    <w:rsid w:val="007F4B0C"/>
    <w:rsid w:val="00857923"/>
    <w:rsid w:val="00876456"/>
    <w:rsid w:val="008C49C9"/>
    <w:rsid w:val="008E329B"/>
    <w:rsid w:val="008F4DCB"/>
    <w:rsid w:val="00910E8F"/>
    <w:rsid w:val="009562DB"/>
    <w:rsid w:val="00A11667"/>
    <w:rsid w:val="00A36BBF"/>
    <w:rsid w:val="00A3796C"/>
    <w:rsid w:val="00A418BC"/>
    <w:rsid w:val="00A4346B"/>
    <w:rsid w:val="00AB471B"/>
    <w:rsid w:val="00AD09A2"/>
    <w:rsid w:val="00B45E24"/>
    <w:rsid w:val="00BA40F4"/>
    <w:rsid w:val="00C34C56"/>
    <w:rsid w:val="00CA487E"/>
    <w:rsid w:val="00CE751F"/>
    <w:rsid w:val="00D64385"/>
    <w:rsid w:val="00D76529"/>
    <w:rsid w:val="00D821CA"/>
    <w:rsid w:val="00DD6AE5"/>
    <w:rsid w:val="00DE41E3"/>
    <w:rsid w:val="00E0653B"/>
    <w:rsid w:val="00E06916"/>
    <w:rsid w:val="00E44F9A"/>
    <w:rsid w:val="00F05560"/>
    <w:rsid w:val="00F07C04"/>
    <w:rsid w:val="00F15089"/>
    <w:rsid w:val="00F82B5F"/>
    <w:rsid w:val="00FA4D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FF31D-AF98-4651-A75F-207379B3D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949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Frk Břetislav</cp:lastModifiedBy>
  <cp:revision>13</cp:revision>
  <dcterms:created xsi:type="dcterms:W3CDTF">2019-04-25T13:56:00Z</dcterms:created>
  <dcterms:modified xsi:type="dcterms:W3CDTF">2021-03-30T20:32:00Z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